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E51A" w14:textId="2C0D1CDC" w:rsidR="00D246BE" w:rsidRPr="00A731AE" w:rsidRDefault="002E7CD1">
      <w:pPr>
        <w:rPr>
          <w:b/>
          <w:bCs/>
        </w:rPr>
      </w:pPr>
      <w:r w:rsidRPr="00A731AE">
        <w:rPr>
          <w:b/>
          <w:bCs/>
        </w:rPr>
        <w:t>Legenden für Sujets Medien</w:t>
      </w:r>
    </w:p>
    <w:p w14:paraId="3A718126" w14:textId="77777777" w:rsidR="00604DAF" w:rsidRDefault="00604DAF"/>
    <w:p w14:paraId="017B5928" w14:textId="7BA399E0" w:rsidR="00604DAF" w:rsidRPr="00DE00E7" w:rsidRDefault="00A731AE" w:rsidP="00604DAF">
      <w:pPr>
        <w:rPr>
          <w:color w:val="000000" w:themeColor="text1"/>
        </w:rPr>
      </w:pPr>
      <w:r w:rsidRPr="00A731AE">
        <w:rPr>
          <w:b/>
          <w:bCs/>
          <w:color w:val="000000" w:themeColor="text1"/>
        </w:rPr>
        <w:t>Sujet 1</w:t>
      </w:r>
      <w:r>
        <w:rPr>
          <w:color w:val="000000" w:themeColor="text1"/>
        </w:rPr>
        <w:t xml:space="preserve">: </w:t>
      </w:r>
      <w:r w:rsidR="00303823">
        <w:rPr>
          <w:color w:val="000000" w:themeColor="text1"/>
        </w:rPr>
        <w:t xml:space="preserve">Sujet nach einer </w:t>
      </w:r>
      <w:r w:rsidR="00604DAF" w:rsidRPr="00DE00E7">
        <w:rPr>
          <w:color w:val="000000" w:themeColor="text1"/>
        </w:rPr>
        <w:t>Postkarte</w:t>
      </w:r>
      <w:r w:rsidR="00303823">
        <w:rPr>
          <w:color w:val="000000" w:themeColor="text1"/>
        </w:rPr>
        <w:t>: K</w:t>
      </w:r>
      <w:r w:rsidR="00604DAF" w:rsidRPr="00DE00E7">
        <w:rPr>
          <w:color w:val="000000" w:themeColor="text1"/>
        </w:rPr>
        <w:t xml:space="preserve">oloriertes Foto mit </w:t>
      </w:r>
      <w:r w:rsidR="00303823">
        <w:rPr>
          <w:color w:val="000000" w:themeColor="text1"/>
        </w:rPr>
        <w:t>Vater, Mutter und Kind mit</w:t>
      </w:r>
      <w:r w:rsidR="00604DAF" w:rsidRPr="00DE00E7">
        <w:rPr>
          <w:color w:val="000000" w:themeColor="text1"/>
        </w:rPr>
        <w:t xml:space="preserve"> Geschenken, Schweiz, um 1910, G 2016.928</w:t>
      </w:r>
    </w:p>
    <w:p w14:paraId="7418014F" w14:textId="77777777" w:rsidR="00604DAF" w:rsidRPr="00D835E3" w:rsidRDefault="00604DAF" w:rsidP="00604DAF">
      <w:pPr>
        <w:rPr>
          <w:color w:val="000000" w:themeColor="text1"/>
        </w:rPr>
      </w:pPr>
    </w:p>
    <w:p w14:paraId="029F9874" w14:textId="04EEEA97" w:rsidR="00604DAF" w:rsidRPr="002C3F92" w:rsidRDefault="00A731AE" w:rsidP="00604DAF">
      <w:pPr>
        <w:rPr>
          <w:color w:val="000000" w:themeColor="text1"/>
        </w:rPr>
      </w:pPr>
      <w:r w:rsidRPr="00A731AE">
        <w:rPr>
          <w:b/>
          <w:bCs/>
          <w:color w:val="000000" w:themeColor="text1"/>
        </w:rPr>
        <w:t>Sujet 2</w:t>
      </w:r>
      <w:r w:rsidRPr="00A731AE">
        <w:rPr>
          <w:color w:val="000000" w:themeColor="text1"/>
        </w:rPr>
        <w:t xml:space="preserve">: </w:t>
      </w:r>
      <w:r w:rsidR="00303823">
        <w:rPr>
          <w:color w:val="000000" w:themeColor="text1"/>
        </w:rPr>
        <w:t xml:space="preserve">Sujet nach einem </w:t>
      </w:r>
      <w:r w:rsidR="00604DAF" w:rsidRPr="002C3F92">
        <w:rPr>
          <w:color w:val="000000" w:themeColor="text1"/>
        </w:rPr>
        <w:t>Rollbild «</w:t>
      </w:r>
      <w:proofErr w:type="spellStart"/>
      <w:r w:rsidR="00604DAF" w:rsidRPr="002C3F92">
        <w:rPr>
          <w:color w:val="000000" w:themeColor="text1"/>
        </w:rPr>
        <w:t>Thanka</w:t>
      </w:r>
      <w:proofErr w:type="spellEnd"/>
      <w:r w:rsidR="00604DAF" w:rsidRPr="002C3F92">
        <w:rPr>
          <w:color w:val="000000" w:themeColor="text1"/>
        </w:rPr>
        <w:t>» mit Klappvorhang</w:t>
      </w:r>
      <w:r w:rsidR="00A86440">
        <w:rPr>
          <w:color w:val="000000" w:themeColor="text1"/>
        </w:rPr>
        <w:t>: A</w:t>
      </w:r>
      <w:r w:rsidR="00604DAF" w:rsidRPr="002C3F92">
        <w:rPr>
          <w:color w:val="000000" w:themeColor="text1"/>
        </w:rPr>
        <w:t xml:space="preserve">bgebildet die Gottheit </w:t>
      </w:r>
      <w:proofErr w:type="spellStart"/>
      <w:r w:rsidR="00604DAF" w:rsidRPr="002C3F92">
        <w:rPr>
          <w:color w:val="000000" w:themeColor="text1"/>
        </w:rPr>
        <w:t>Vatschrasattva</w:t>
      </w:r>
      <w:proofErr w:type="spellEnd"/>
      <w:r w:rsidR="00604DAF" w:rsidRPr="002C3F92">
        <w:rPr>
          <w:color w:val="000000" w:themeColor="text1"/>
        </w:rPr>
        <w:t xml:space="preserve"> und 8 Schalen mit Opfergaben, Tibet, 20. Jh., VK 2008.157</w:t>
      </w:r>
    </w:p>
    <w:p w14:paraId="1ED6DF83" w14:textId="77777777" w:rsidR="00604DAF" w:rsidRDefault="00604DAF"/>
    <w:p w14:paraId="371CB422" w14:textId="341F5655" w:rsidR="00604DAF" w:rsidRPr="00A5349E" w:rsidRDefault="00A731AE" w:rsidP="00604DAF">
      <w:pPr>
        <w:rPr>
          <w:color w:val="000000" w:themeColor="text1"/>
        </w:rPr>
      </w:pPr>
      <w:r w:rsidRPr="00A731AE">
        <w:rPr>
          <w:b/>
          <w:bCs/>
          <w:color w:val="000000" w:themeColor="text1"/>
        </w:rPr>
        <w:t>Sujet 3</w:t>
      </w:r>
      <w:r>
        <w:rPr>
          <w:color w:val="000000" w:themeColor="text1"/>
        </w:rPr>
        <w:t xml:space="preserve">: </w:t>
      </w:r>
      <w:r w:rsidR="00303823">
        <w:rPr>
          <w:color w:val="000000" w:themeColor="text1"/>
        </w:rPr>
        <w:t xml:space="preserve">Sujet einer </w:t>
      </w:r>
      <w:r w:rsidR="00604DAF" w:rsidRPr="00A5349E">
        <w:rPr>
          <w:color w:val="000000" w:themeColor="text1"/>
        </w:rPr>
        <w:t>Katchina-Figur</w:t>
      </w:r>
      <w:r w:rsidR="00A86440">
        <w:rPr>
          <w:color w:val="000000" w:themeColor="text1"/>
        </w:rPr>
        <w:t xml:space="preserve"> aus</w:t>
      </w:r>
      <w:r w:rsidR="00604DAF" w:rsidRPr="00A5349E">
        <w:rPr>
          <w:color w:val="000000" w:themeColor="text1"/>
        </w:rPr>
        <w:t xml:space="preserve"> </w:t>
      </w:r>
      <w:r w:rsidR="00604DAF">
        <w:rPr>
          <w:color w:val="000000" w:themeColor="text1"/>
        </w:rPr>
        <w:t>Wurzelholz</w:t>
      </w:r>
      <w:r w:rsidR="00604DAF" w:rsidRPr="00A5349E">
        <w:rPr>
          <w:color w:val="000000" w:themeColor="text1"/>
        </w:rPr>
        <w:t xml:space="preserve"> geschnitzt und </w:t>
      </w:r>
      <w:r w:rsidR="00604DAF">
        <w:rPr>
          <w:color w:val="000000" w:themeColor="text1"/>
        </w:rPr>
        <w:t>bemalt,</w:t>
      </w:r>
      <w:r w:rsidR="00303823">
        <w:rPr>
          <w:color w:val="000000" w:themeColor="text1"/>
        </w:rPr>
        <w:t xml:space="preserve"> mit</w:t>
      </w:r>
      <w:r w:rsidR="00604DAF">
        <w:rPr>
          <w:color w:val="000000" w:themeColor="text1"/>
        </w:rPr>
        <w:t xml:space="preserve"> Federn, Hopi, </w:t>
      </w:r>
      <w:r w:rsidR="00604DAF" w:rsidRPr="00A5349E">
        <w:rPr>
          <w:color w:val="000000" w:themeColor="text1"/>
        </w:rPr>
        <w:t>Arizona, USA, um 1900, VK D 2309_154</w:t>
      </w:r>
    </w:p>
    <w:p w14:paraId="61EF5F02" w14:textId="77777777" w:rsidR="00604DAF" w:rsidRDefault="00604DAF"/>
    <w:sectPr w:rsidR="00604D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D1"/>
    <w:rsid w:val="002E7CD1"/>
    <w:rsid w:val="00303823"/>
    <w:rsid w:val="00604DAF"/>
    <w:rsid w:val="00757388"/>
    <w:rsid w:val="00A65A72"/>
    <w:rsid w:val="00A731AE"/>
    <w:rsid w:val="00A86440"/>
    <w:rsid w:val="00D2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500B2DB"/>
  <w15:chartTrackingRefBased/>
  <w15:docId w15:val="{A818FA64-0665-D641-B158-F9B7F85F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385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Soldat</dc:creator>
  <cp:keywords/>
  <dc:description/>
  <cp:lastModifiedBy>Anja Soldat</cp:lastModifiedBy>
  <cp:revision>6</cp:revision>
  <dcterms:created xsi:type="dcterms:W3CDTF">2023-11-14T14:00:00Z</dcterms:created>
  <dcterms:modified xsi:type="dcterms:W3CDTF">2023-11-14T14:04:00Z</dcterms:modified>
</cp:coreProperties>
</file>